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2D2" w14:textId="586D2172" w:rsidR="00E73104" w:rsidRPr="00544631" w:rsidRDefault="00E7310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631">
        <w:rPr>
          <w:rFonts w:ascii="Arial" w:hAnsi="Arial" w:cs="Arial"/>
          <w:b/>
          <w:bCs/>
          <w:sz w:val="36"/>
          <w:szCs w:val="36"/>
        </w:rPr>
        <w:t>M</w:t>
      </w:r>
      <w:r w:rsidR="00544631" w:rsidRPr="00544631">
        <w:rPr>
          <w:rFonts w:ascii="Arial" w:hAnsi="Arial" w:cs="Arial"/>
          <w:b/>
          <w:bCs/>
          <w:sz w:val="36"/>
          <w:szCs w:val="36"/>
        </w:rPr>
        <w:t>emorandum</w:t>
      </w:r>
      <w:r w:rsidRPr="00544631">
        <w:rPr>
          <w:rFonts w:ascii="Arial" w:hAnsi="Arial" w:cs="Arial"/>
          <w:b/>
          <w:bCs/>
          <w:sz w:val="36"/>
          <w:szCs w:val="36"/>
        </w:rPr>
        <w:t xml:space="preserve"> – City of Lancaster</w:t>
      </w:r>
    </w:p>
    <w:p w14:paraId="7501B6D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DCF301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3C23B" w14:textId="50E81A9E"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546F6">
        <w:rPr>
          <w:rFonts w:ascii="Arial" w:hAnsi="Arial" w:cs="Arial"/>
          <w:b/>
          <w:bCs/>
          <w:sz w:val="22"/>
          <w:szCs w:val="22"/>
        </w:rPr>
        <w:t>Hospitality Grant Finance meeting</w:t>
      </w:r>
    </w:p>
    <w:p w14:paraId="23EF4B45" w14:textId="0D9E7E75"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Council Member </w:t>
      </w:r>
      <w:r w:rsidR="001115C4">
        <w:rPr>
          <w:rFonts w:ascii="Arial" w:hAnsi="Arial" w:cs="Arial"/>
          <w:sz w:val="22"/>
          <w:szCs w:val="22"/>
        </w:rPr>
        <w:t>Jackie Harris</w:t>
      </w:r>
      <w:r w:rsidR="00CB6F8F">
        <w:rPr>
          <w:rFonts w:ascii="Arial" w:hAnsi="Arial" w:cs="Arial"/>
          <w:sz w:val="22"/>
          <w:szCs w:val="22"/>
        </w:rPr>
        <w:t>, Chair</w:t>
      </w:r>
      <w:r w:rsidR="001115C4">
        <w:rPr>
          <w:rFonts w:ascii="Arial" w:hAnsi="Arial" w:cs="Arial"/>
          <w:sz w:val="22"/>
          <w:szCs w:val="22"/>
        </w:rPr>
        <w:t>person</w:t>
      </w:r>
    </w:p>
    <w:p w14:paraId="2E275708" w14:textId="257F72EE" w:rsidR="00E271FF" w:rsidRDefault="00E27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Council Member </w:t>
      </w:r>
      <w:r w:rsidR="00CE39B7">
        <w:rPr>
          <w:rFonts w:ascii="Arial" w:hAnsi="Arial" w:cs="Arial"/>
          <w:sz w:val="22"/>
          <w:szCs w:val="22"/>
        </w:rPr>
        <w:t>Tomonica Marsh</w:t>
      </w:r>
    </w:p>
    <w:p w14:paraId="364293E4" w14:textId="278A56EA"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80B8B">
        <w:rPr>
          <w:rFonts w:ascii="Arial" w:hAnsi="Arial" w:cs="Arial"/>
          <w:sz w:val="22"/>
          <w:szCs w:val="22"/>
        </w:rPr>
        <w:t xml:space="preserve"> </w:t>
      </w:r>
      <w:r w:rsidR="001115C4">
        <w:rPr>
          <w:rFonts w:ascii="Arial" w:hAnsi="Arial" w:cs="Arial"/>
          <w:sz w:val="22"/>
          <w:szCs w:val="22"/>
        </w:rPr>
        <w:t>Alston DeVenny</w:t>
      </w:r>
      <w:r w:rsidR="00322BAF">
        <w:rPr>
          <w:rFonts w:ascii="Arial" w:hAnsi="Arial" w:cs="Arial"/>
          <w:sz w:val="22"/>
          <w:szCs w:val="22"/>
        </w:rPr>
        <w:tab/>
      </w:r>
    </w:p>
    <w:p w14:paraId="33305E55" w14:textId="6A41FC15" w:rsidR="00E73104" w:rsidRDefault="00E02893" w:rsidP="00CB6F8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14:paraId="0070985C" w14:textId="3E45F5C1" w:rsidR="00E83F0D" w:rsidRDefault="00E83F0D" w:rsidP="00CB6F8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Kirk Medlin, Finance Director</w:t>
      </w:r>
    </w:p>
    <w:p w14:paraId="366477CD" w14:textId="42EFCF58" w:rsidR="00D5358E" w:rsidRPr="00E546F6" w:rsidRDefault="00E546F6" w:rsidP="00CB6F8F">
      <w:pPr>
        <w:ind w:left="720" w:firstLine="720"/>
        <w:rPr>
          <w:rFonts w:ascii="Arial" w:hAnsi="Arial" w:cs="Arial"/>
          <w:sz w:val="22"/>
          <w:szCs w:val="22"/>
        </w:rPr>
      </w:pPr>
      <w:r w:rsidRPr="00E546F6">
        <w:rPr>
          <w:rFonts w:ascii="Arial" w:hAnsi="Arial" w:cs="Arial"/>
          <w:sz w:val="22"/>
          <w:szCs w:val="22"/>
        </w:rPr>
        <w:t>Lisa Roddey, Events and Promotions Manager</w:t>
      </w:r>
    </w:p>
    <w:p w14:paraId="619FA7D0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44F5B499" w14:textId="1E5603DF"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546F6">
        <w:rPr>
          <w:rFonts w:ascii="Arial" w:hAnsi="Arial" w:cs="Arial"/>
          <w:b/>
          <w:bCs/>
          <w:sz w:val="22"/>
          <w:szCs w:val="22"/>
        </w:rPr>
        <w:t xml:space="preserve">Hospitality Grant </w:t>
      </w:r>
      <w:r>
        <w:rPr>
          <w:rFonts w:ascii="Arial" w:hAnsi="Arial" w:cs="Arial"/>
          <w:b/>
          <w:bCs/>
          <w:sz w:val="22"/>
          <w:szCs w:val="22"/>
        </w:rPr>
        <w:t>Finance Committee Meeting</w:t>
      </w:r>
    </w:p>
    <w:p w14:paraId="211E29DA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1D3842A0" w14:textId="1768BF18"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978EC" w:rsidRPr="0098316B">
        <w:rPr>
          <w:rFonts w:ascii="Arial" w:hAnsi="Arial" w:cs="Arial"/>
          <w:b/>
          <w:bCs/>
          <w:sz w:val="22"/>
          <w:szCs w:val="22"/>
          <w:highlight w:val="yellow"/>
        </w:rPr>
        <w:t>March 9</w:t>
      </w:r>
      <w:r w:rsidR="00CE39B7" w:rsidRPr="0098316B">
        <w:rPr>
          <w:rFonts w:ascii="Arial" w:hAnsi="Arial" w:cs="Arial"/>
          <w:b/>
          <w:bCs/>
          <w:sz w:val="22"/>
          <w:szCs w:val="22"/>
          <w:highlight w:val="yellow"/>
        </w:rPr>
        <w:t>, 20</w:t>
      </w:r>
      <w:r w:rsidR="00CE39B7" w:rsidRPr="00682519">
        <w:rPr>
          <w:rFonts w:ascii="Arial" w:hAnsi="Arial" w:cs="Arial"/>
          <w:b/>
          <w:bCs/>
          <w:sz w:val="22"/>
          <w:szCs w:val="22"/>
          <w:highlight w:val="yellow"/>
        </w:rPr>
        <w:t>23</w:t>
      </w:r>
    </w:p>
    <w:p w14:paraId="1260B0F8" w14:textId="77777777"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271E074" w14:textId="77777777"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05BC8B20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14:paraId="2D31FAF5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14:paraId="7175428C" w14:textId="77EE298A" w:rsidR="00E73104" w:rsidRPr="00FC4C7B" w:rsidRDefault="000978EC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Thursday, March 9, 2023 @ 6:00 p.m. </w:t>
      </w:r>
    </w:p>
    <w:p w14:paraId="3A86E1E1" w14:textId="24C40C6B" w:rsidR="00E73104" w:rsidRDefault="00080B8B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115C4">
        <w:rPr>
          <w:rFonts w:ascii="Arial" w:hAnsi="Arial" w:cs="Arial"/>
          <w:b/>
          <w:bCs/>
          <w:sz w:val="28"/>
          <w:szCs w:val="28"/>
        </w:rPr>
        <w:t xml:space="preserve">ity Hall </w:t>
      </w:r>
      <w:r w:rsidR="004D56A9">
        <w:rPr>
          <w:rFonts w:ascii="Arial" w:hAnsi="Arial" w:cs="Arial"/>
          <w:b/>
          <w:bCs/>
          <w:sz w:val="28"/>
          <w:szCs w:val="28"/>
        </w:rPr>
        <w:t>Conference Room</w:t>
      </w:r>
    </w:p>
    <w:p w14:paraId="639459AA" w14:textId="77777777"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14:paraId="4D40C24C" w14:textId="77777777"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14:paraId="486ABAE5" w14:textId="77777777"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14:paraId="0B220024" w14:textId="3980B387" w:rsidR="00C8792F" w:rsidRPr="000E26C3" w:rsidRDefault="00544631" w:rsidP="000E26C3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544631">
        <w:rPr>
          <w:rFonts w:ascii="Arial" w:hAnsi="Arial" w:cs="Arial"/>
        </w:rPr>
        <w:t>Call to Order</w:t>
      </w:r>
    </w:p>
    <w:p w14:paraId="326C2A03" w14:textId="77777777" w:rsidR="00C8792F" w:rsidRPr="00C8792F" w:rsidRDefault="00C8792F" w:rsidP="00C8792F">
      <w:pPr>
        <w:pStyle w:val="ListParagraph"/>
        <w:rPr>
          <w:rFonts w:ascii="Arial" w:hAnsi="Arial" w:cs="Arial"/>
        </w:rPr>
      </w:pPr>
    </w:p>
    <w:p w14:paraId="31BC4BDA" w14:textId="22E7892D" w:rsidR="005A7771" w:rsidRPr="00682519" w:rsidRDefault="00FC2EAC" w:rsidP="00C8792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  <w:highlight w:val="yellow"/>
        </w:rPr>
      </w:pPr>
      <w:r w:rsidRPr="00682519">
        <w:rPr>
          <w:rFonts w:ascii="Arial" w:hAnsi="Arial" w:cs="Arial"/>
          <w:highlight w:val="yellow"/>
        </w:rPr>
        <w:t>Review and Discussion</w:t>
      </w:r>
      <w:r w:rsidR="00CE39B7" w:rsidRPr="00682519">
        <w:rPr>
          <w:rFonts w:ascii="Arial" w:hAnsi="Arial" w:cs="Arial"/>
          <w:highlight w:val="yellow"/>
        </w:rPr>
        <w:t xml:space="preserve"> </w:t>
      </w:r>
      <w:r w:rsidR="000978EC">
        <w:rPr>
          <w:rFonts w:ascii="Arial" w:hAnsi="Arial" w:cs="Arial"/>
          <w:highlight w:val="yellow"/>
        </w:rPr>
        <w:t>Hospitality 2% Grant Request</w:t>
      </w:r>
    </w:p>
    <w:p w14:paraId="19917672" w14:textId="77777777" w:rsidR="00CE39B7" w:rsidRPr="000978EC" w:rsidRDefault="00CE39B7" w:rsidP="000978EC">
      <w:pPr>
        <w:rPr>
          <w:rFonts w:ascii="Arial" w:hAnsi="Arial" w:cs="Arial"/>
          <w:highlight w:val="yellow"/>
        </w:rPr>
      </w:pPr>
    </w:p>
    <w:p w14:paraId="718BC1A9" w14:textId="531C82E8" w:rsidR="00CE39B7" w:rsidRPr="00682519" w:rsidRDefault="000978EC" w:rsidP="00C8792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Discuss Award Amounts </w:t>
      </w:r>
    </w:p>
    <w:p w14:paraId="27E69897" w14:textId="77777777" w:rsidR="00CE39B7" w:rsidRPr="00682519" w:rsidRDefault="00CE39B7" w:rsidP="00CE39B7">
      <w:pPr>
        <w:pStyle w:val="ListParagraph"/>
        <w:rPr>
          <w:rFonts w:ascii="Arial" w:hAnsi="Arial" w:cs="Arial"/>
          <w:highlight w:val="yellow"/>
        </w:rPr>
      </w:pPr>
    </w:p>
    <w:p w14:paraId="44AC7A8F" w14:textId="66C15A1E" w:rsidR="00CE39B7" w:rsidRPr="00682519" w:rsidRDefault="000978EC" w:rsidP="00C8792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Draft Award Letter</w:t>
      </w:r>
    </w:p>
    <w:p w14:paraId="1FB6C0BD" w14:textId="77777777" w:rsidR="005A7771" w:rsidRPr="005A7771" w:rsidRDefault="005A7771" w:rsidP="005A7771">
      <w:pPr>
        <w:pStyle w:val="ListParagraph"/>
        <w:rPr>
          <w:rFonts w:ascii="Arial" w:hAnsi="Arial" w:cs="Arial"/>
        </w:rPr>
      </w:pPr>
    </w:p>
    <w:p w14:paraId="38E8C7B7" w14:textId="7951D1B3" w:rsidR="00496FF7" w:rsidRDefault="005A7771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  <w:r w:rsidR="00496FF7">
        <w:rPr>
          <w:rFonts w:ascii="Arial" w:hAnsi="Arial" w:cs="Arial"/>
        </w:rPr>
        <w:t xml:space="preserve"> </w:t>
      </w:r>
    </w:p>
    <w:p w14:paraId="46D3CCA4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53C39B73" w14:textId="122F7541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6A1D2FB3" w14:textId="77777777" w:rsidR="00F62BD2" w:rsidRDefault="00F62BD2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3188A2E2" w14:textId="77777777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F7E20EC" w14:textId="77777777" w:rsidR="009103EA" w:rsidRDefault="009103EA" w:rsidP="002A16F3">
      <w:pPr>
        <w:keepNext/>
        <w:jc w:val="both"/>
        <w:rPr>
          <w:rFonts w:ascii="Arial" w:hAnsi="Arial" w:cs="Arial"/>
        </w:rPr>
      </w:pPr>
    </w:p>
    <w:p w14:paraId="74C1AC43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44FA7ED3" w14:textId="0FD9C28C" w:rsidR="00087719" w:rsidRDefault="00087719" w:rsidP="00C75AD9">
      <w:pPr>
        <w:rPr>
          <w:rFonts w:ascii="Arial" w:hAnsi="Arial" w:cs="Arial"/>
        </w:rPr>
      </w:pPr>
    </w:p>
    <w:p w14:paraId="30092D48" w14:textId="6B1AF460" w:rsidR="000E26C3" w:rsidRDefault="000E26C3" w:rsidP="00C75AD9">
      <w:pPr>
        <w:rPr>
          <w:rFonts w:ascii="Arial" w:hAnsi="Arial" w:cs="Arial"/>
        </w:rPr>
      </w:pPr>
    </w:p>
    <w:p w14:paraId="041E032F" w14:textId="0E6CE2BE" w:rsidR="000E26C3" w:rsidRDefault="000E26C3" w:rsidP="00C75AD9">
      <w:pPr>
        <w:rPr>
          <w:rFonts w:ascii="Arial" w:hAnsi="Arial" w:cs="Arial"/>
        </w:rPr>
      </w:pPr>
    </w:p>
    <w:p w14:paraId="02433D23" w14:textId="688D1E56" w:rsidR="000E26C3" w:rsidRDefault="000E26C3" w:rsidP="00C75AD9">
      <w:pPr>
        <w:rPr>
          <w:rFonts w:ascii="Arial" w:hAnsi="Arial" w:cs="Arial"/>
        </w:rPr>
      </w:pPr>
    </w:p>
    <w:p w14:paraId="1A3CAA4C" w14:textId="77777777" w:rsidR="00891006" w:rsidRDefault="00891006" w:rsidP="00C75AD9">
      <w:pPr>
        <w:rPr>
          <w:rFonts w:ascii="Arial" w:hAnsi="Arial" w:cs="Arial"/>
        </w:rPr>
      </w:pPr>
    </w:p>
    <w:p w14:paraId="58E0417D" w14:textId="77777777" w:rsidR="003A6050" w:rsidRDefault="003A6050" w:rsidP="00C75AD9"/>
    <w:p w14:paraId="2E3D3446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14:paraId="7D0B2F6D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14:paraId="31276C2C" w14:textId="77777777"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 w16cid:durableId="1901093713">
    <w:abstractNumId w:val="24"/>
  </w:num>
  <w:num w:numId="2" w16cid:durableId="512185771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 w16cid:durableId="532617957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 w16cid:durableId="736783461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1463959432">
    <w:abstractNumId w:val="19"/>
  </w:num>
  <w:num w:numId="6" w16cid:durableId="659386006">
    <w:abstractNumId w:val="4"/>
  </w:num>
  <w:num w:numId="7" w16cid:durableId="2015691539">
    <w:abstractNumId w:val="11"/>
  </w:num>
  <w:num w:numId="8" w16cid:durableId="50080958">
    <w:abstractNumId w:val="22"/>
  </w:num>
  <w:num w:numId="9" w16cid:durableId="1937859906">
    <w:abstractNumId w:val="20"/>
  </w:num>
  <w:num w:numId="10" w16cid:durableId="576552814">
    <w:abstractNumId w:val="21"/>
  </w:num>
  <w:num w:numId="11" w16cid:durableId="769550676">
    <w:abstractNumId w:val="6"/>
  </w:num>
  <w:num w:numId="12" w16cid:durableId="1921476224">
    <w:abstractNumId w:val="14"/>
  </w:num>
  <w:num w:numId="13" w16cid:durableId="16779365">
    <w:abstractNumId w:val="10"/>
  </w:num>
  <w:num w:numId="14" w16cid:durableId="1650556231">
    <w:abstractNumId w:val="18"/>
  </w:num>
  <w:num w:numId="15" w16cid:durableId="525942708">
    <w:abstractNumId w:val="5"/>
  </w:num>
  <w:num w:numId="16" w16cid:durableId="226767080">
    <w:abstractNumId w:val="8"/>
  </w:num>
  <w:num w:numId="17" w16cid:durableId="431632105">
    <w:abstractNumId w:val="23"/>
  </w:num>
  <w:num w:numId="18" w16cid:durableId="1821540001">
    <w:abstractNumId w:val="15"/>
  </w:num>
  <w:num w:numId="19" w16cid:durableId="1018384856">
    <w:abstractNumId w:val="0"/>
  </w:num>
  <w:num w:numId="20" w16cid:durableId="946499246">
    <w:abstractNumId w:val="2"/>
  </w:num>
  <w:num w:numId="21" w16cid:durableId="1688485666">
    <w:abstractNumId w:val="7"/>
  </w:num>
  <w:num w:numId="22" w16cid:durableId="1039352549">
    <w:abstractNumId w:val="16"/>
  </w:num>
  <w:num w:numId="23" w16cid:durableId="1120343493">
    <w:abstractNumId w:val="17"/>
  </w:num>
  <w:num w:numId="24" w16cid:durableId="310452303">
    <w:abstractNumId w:val="3"/>
  </w:num>
  <w:num w:numId="25" w16cid:durableId="936408358">
    <w:abstractNumId w:val="12"/>
  </w:num>
  <w:num w:numId="26" w16cid:durableId="2135564226">
    <w:abstractNumId w:val="1"/>
  </w:num>
  <w:num w:numId="27" w16cid:durableId="566572455">
    <w:abstractNumId w:val="9"/>
  </w:num>
  <w:num w:numId="28" w16cid:durableId="818614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03"/>
    <w:rsid w:val="00002D2E"/>
    <w:rsid w:val="0002314D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978EC"/>
    <w:rsid w:val="000B1823"/>
    <w:rsid w:val="000C7940"/>
    <w:rsid w:val="000D029B"/>
    <w:rsid w:val="000E26C3"/>
    <w:rsid w:val="000E7FDB"/>
    <w:rsid w:val="00103ACE"/>
    <w:rsid w:val="001115C4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A16F3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6FF7"/>
    <w:rsid w:val="004970C1"/>
    <w:rsid w:val="00497E91"/>
    <w:rsid w:val="004C64F8"/>
    <w:rsid w:val="004D43A8"/>
    <w:rsid w:val="004D56A9"/>
    <w:rsid w:val="004F59EC"/>
    <w:rsid w:val="00516AA4"/>
    <w:rsid w:val="00516B60"/>
    <w:rsid w:val="0052247F"/>
    <w:rsid w:val="005224FE"/>
    <w:rsid w:val="00527D1A"/>
    <w:rsid w:val="00544631"/>
    <w:rsid w:val="0055323F"/>
    <w:rsid w:val="0055584D"/>
    <w:rsid w:val="00556509"/>
    <w:rsid w:val="005835B6"/>
    <w:rsid w:val="00585F3B"/>
    <w:rsid w:val="00593C96"/>
    <w:rsid w:val="005A2008"/>
    <w:rsid w:val="005A6D51"/>
    <w:rsid w:val="005A777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82519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82A56"/>
    <w:rsid w:val="0078462E"/>
    <w:rsid w:val="0079161C"/>
    <w:rsid w:val="00795FBF"/>
    <w:rsid w:val="007A6C41"/>
    <w:rsid w:val="007B188D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479"/>
    <w:rsid w:val="00850A2B"/>
    <w:rsid w:val="0085102D"/>
    <w:rsid w:val="00851CA4"/>
    <w:rsid w:val="00854C9F"/>
    <w:rsid w:val="00875034"/>
    <w:rsid w:val="00890DF4"/>
    <w:rsid w:val="00891006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8316B"/>
    <w:rsid w:val="009C1886"/>
    <w:rsid w:val="009E0B39"/>
    <w:rsid w:val="009E733D"/>
    <w:rsid w:val="009F4155"/>
    <w:rsid w:val="00A02F48"/>
    <w:rsid w:val="00A03007"/>
    <w:rsid w:val="00A03FFB"/>
    <w:rsid w:val="00A059C1"/>
    <w:rsid w:val="00A062F7"/>
    <w:rsid w:val="00A104BD"/>
    <w:rsid w:val="00A1448E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B2F69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4119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8792F"/>
    <w:rsid w:val="00C9357A"/>
    <w:rsid w:val="00CB4C4F"/>
    <w:rsid w:val="00CB6F8F"/>
    <w:rsid w:val="00CC562F"/>
    <w:rsid w:val="00CD3538"/>
    <w:rsid w:val="00CE0B01"/>
    <w:rsid w:val="00CE39B7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58E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46F6"/>
    <w:rsid w:val="00E57760"/>
    <w:rsid w:val="00E61B56"/>
    <w:rsid w:val="00E65895"/>
    <w:rsid w:val="00E73104"/>
    <w:rsid w:val="00E83F0D"/>
    <w:rsid w:val="00E84A66"/>
    <w:rsid w:val="00E86A11"/>
    <w:rsid w:val="00E91953"/>
    <w:rsid w:val="00EA0A44"/>
    <w:rsid w:val="00EB0582"/>
    <w:rsid w:val="00EC2F2F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0D95"/>
    <w:rsid w:val="00F32D4A"/>
    <w:rsid w:val="00F33510"/>
    <w:rsid w:val="00F3699A"/>
    <w:rsid w:val="00F502DE"/>
    <w:rsid w:val="00F51504"/>
    <w:rsid w:val="00F62BD2"/>
    <w:rsid w:val="00F62D13"/>
    <w:rsid w:val="00F72357"/>
    <w:rsid w:val="00F80820"/>
    <w:rsid w:val="00F94E55"/>
    <w:rsid w:val="00FB4EFF"/>
    <w:rsid w:val="00FC2EAC"/>
    <w:rsid w:val="00FC4C7B"/>
    <w:rsid w:val="00FC58A3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CBEA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26C0-781E-4B86-A7AE-22AC15D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Lisa Roddey</cp:lastModifiedBy>
  <cp:revision>3</cp:revision>
  <cp:lastPrinted>2023-02-09T12:40:00Z</cp:lastPrinted>
  <dcterms:created xsi:type="dcterms:W3CDTF">2023-03-06T20:58:00Z</dcterms:created>
  <dcterms:modified xsi:type="dcterms:W3CDTF">2023-03-06T20:58:00Z</dcterms:modified>
</cp:coreProperties>
</file>